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8DC52" w14:textId="6D1F9417" w:rsidR="00D3292E" w:rsidRDefault="00E31626">
      <w:r>
        <w:rPr>
          <w:noProof/>
        </w:rPr>
        <w:drawing>
          <wp:inline distT="0" distB="0" distL="0" distR="0" wp14:anchorId="3E875C70" wp14:editId="708FD177">
            <wp:extent cx="5943600" cy="44577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B4D8772" wp14:editId="5863A8F5">
            <wp:extent cx="5943600" cy="44577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F8137C1" wp14:editId="0255B0F9">
            <wp:extent cx="5943600" cy="44577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292E" w:rsidSect="000728BF">
      <w:headerReference w:type="default" r:id="rId9"/>
      <w:pgSz w:w="12240" w:h="15840"/>
      <w:pgMar w:top="1440" w:right="1440" w:bottom="1440" w:left="1440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D169" w14:textId="77777777" w:rsidR="00E01EB3" w:rsidRDefault="00E01EB3" w:rsidP="00E01EB3">
      <w:pPr>
        <w:spacing w:after="0" w:line="240" w:lineRule="auto"/>
      </w:pPr>
      <w:r>
        <w:separator/>
      </w:r>
    </w:p>
  </w:endnote>
  <w:endnote w:type="continuationSeparator" w:id="0">
    <w:p w14:paraId="78DEA18B" w14:textId="77777777" w:rsidR="00E01EB3" w:rsidRDefault="00E01EB3" w:rsidP="00E01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C019E" w14:textId="77777777" w:rsidR="00E01EB3" w:rsidRDefault="00E01EB3" w:rsidP="00E01EB3">
      <w:pPr>
        <w:spacing w:after="0" w:line="240" w:lineRule="auto"/>
      </w:pPr>
      <w:r>
        <w:separator/>
      </w:r>
    </w:p>
  </w:footnote>
  <w:footnote w:type="continuationSeparator" w:id="0">
    <w:p w14:paraId="5A15FB9C" w14:textId="77777777" w:rsidR="00E01EB3" w:rsidRDefault="00E01EB3" w:rsidP="00E01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78D2" w14:textId="5AB19FF3" w:rsidR="00E01EB3" w:rsidRDefault="00E01EB3">
    <w:pPr>
      <w:pStyle w:val="Encabezado"/>
    </w:pPr>
    <w:r>
      <w:t>Prueba de conocimiento presencial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626"/>
    <w:rsid w:val="000728BF"/>
    <w:rsid w:val="00332E46"/>
    <w:rsid w:val="00465341"/>
    <w:rsid w:val="00D3292E"/>
    <w:rsid w:val="00E01EB3"/>
    <w:rsid w:val="00E31626"/>
    <w:rsid w:val="00F5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421994"/>
  <w15:chartTrackingRefBased/>
  <w15:docId w15:val="{FEB604E1-6BA5-4E75-9805-1F0A3967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val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01E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EB3"/>
    <w:rPr>
      <w:lang w:val="es-419"/>
    </w:rPr>
  </w:style>
  <w:style w:type="paragraph" w:styleId="Piedepgina">
    <w:name w:val="footer"/>
    <w:basedOn w:val="Normal"/>
    <w:link w:val="PiedepginaCar"/>
    <w:uiPriority w:val="99"/>
    <w:unhideWhenUsed/>
    <w:rsid w:val="00E01E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1EB3"/>
    <w:rPr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alicia hernandez mesa</dc:creator>
  <cp:keywords/>
  <dc:description/>
  <cp:lastModifiedBy>claudia alicia hernandez mesa</cp:lastModifiedBy>
  <cp:revision>2</cp:revision>
  <dcterms:created xsi:type="dcterms:W3CDTF">2025-05-23T20:14:00Z</dcterms:created>
  <dcterms:modified xsi:type="dcterms:W3CDTF">2025-05-23T20:20:00Z</dcterms:modified>
</cp:coreProperties>
</file>